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DB33" w14:textId="77777777" w:rsidR="007A55A8" w:rsidRDefault="007A55A8" w:rsidP="007A5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71B">
        <w:rPr>
          <w:rFonts w:ascii="Times New Roman" w:hAnsi="Times New Roman" w:cs="Times New Roman"/>
          <w:sz w:val="24"/>
          <w:szCs w:val="24"/>
        </w:rPr>
        <w:t xml:space="preserve">АНКЕТА КЛИЕНТА – ФИЗИЧЕСКОГО ЛИЦА </w:t>
      </w:r>
    </w:p>
    <w:p w14:paraId="0D7E1516" w14:textId="77777777" w:rsidR="007A55A8" w:rsidRPr="00DD571B" w:rsidRDefault="007A55A8" w:rsidP="007A5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4"/>
        <w:gridCol w:w="4670"/>
      </w:tblGrid>
      <w:tr w:rsidR="007A55A8" w:rsidRPr="00DD571B" w14:paraId="01E84865" w14:textId="77777777" w:rsidTr="005C5B4F">
        <w:tc>
          <w:tcPr>
            <w:tcW w:w="4785" w:type="dxa"/>
          </w:tcPr>
          <w:p w14:paraId="38FBB380" w14:textId="77777777" w:rsidR="007A55A8" w:rsidRPr="00B23711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11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  <w:p w14:paraId="2B220C6B" w14:textId="77777777" w:rsidR="007A55A8" w:rsidRPr="00B23711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11">
              <w:rPr>
                <w:rFonts w:ascii="Times New Roman" w:hAnsi="Times New Roman" w:cs="Times New Roman"/>
                <w:sz w:val="20"/>
                <w:szCs w:val="20"/>
              </w:rPr>
              <w:t xml:space="preserve">Имя </w:t>
            </w:r>
          </w:p>
          <w:p w14:paraId="54433352" w14:textId="77777777" w:rsidR="007A55A8" w:rsidRPr="00B23711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11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4785" w:type="dxa"/>
          </w:tcPr>
          <w:p w14:paraId="3114B173" w14:textId="77777777" w:rsidR="007A55A8" w:rsidRPr="00B23711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5A8" w:rsidRPr="00DD571B" w14:paraId="1AA708B9" w14:textId="77777777" w:rsidTr="005C5B4F">
        <w:tc>
          <w:tcPr>
            <w:tcW w:w="4785" w:type="dxa"/>
          </w:tcPr>
          <w:p w14:paraId="472E0656" w14:textId="3874F7B5" w:rsidR="007A55A8" w:rsidRPr="00B23711" w:rsidRDefault="00FA1DFF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11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4785" w:type="dxa"/>
          </w:tcPr>
          <w:p w14:paraId="4BB5DB33" w14:textId="77777777" w:rsidR="007A55A8" w:rsidRPr="00B23711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5A8" w:rsidRPr="00DD571B" w14:paraId="7DE081DC" w14:textId="77777777" w:rsidTr="005C5B4F">
        <w:tc>
          <w:tcPr>
            <w:tcW w:w="4785" w:type="dxa"/>
          </w:tcPr>
          <w:p w14:paraId="150668D7" w14:textId="77777777" w:rsidR="007A55A8" w:rsidRPr="00B23711" w:rsidRDefault="00FA1DFF" w:rsidP="00FA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11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4785" w:type="dxa"/>
          </w:tcPr>
          <w:p w14:paraId="31F0CC75" w14:textId="77777777" w:rsidR="007A55A8" w:rsidRPr="00B23711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5A8" w:rsidRPr="00DD571B" w14:paraId="489EB4EB" w14:textId="77777777" w:rsidTr="005C5B4F">
        <w:tc>
          <w:tcPr>
            <w:tcW w:w="4785" w:type="dxa"/>
          </w:tcPr>
          <w:p w14:paraId="28E2E190" w14:textId="77777777" w:rsidR="007A55A8" w:rsidRPr="00B23711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1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личность: </w:t>
            </w:r>
          </w:p>
          <w:p w14:paraId="22F428E8" w14:textId="77777777" w:rsidR="007A55A8" w:rsidRPr="00074DD7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1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0BD20CB9" w14:textId="77777777" w:rsidR="007A55A8" w:rsidRPr="00B23711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11">
              <w:rPr>
                <w:rFonts w:ascii="Times New Roman" w:hAnsi="Times New Roman" w:cs="Times New Roman"/>
                <w:sz w:val="20"/>
                <w:szCs w:val="20"/>
              </w:rPr>
              <w:t>серия, номер, дата выдачи</w:t>
            </w:r>
          </w:p>
          <w:p w14:paraId="143ED0C7" w14:textId="77777777" w:rsidR="007A55A8" w:rsidRPr="00B23711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11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  <w:p w14:paraId="48DC2547" w14:textId="77777777" w:rsidR="007A55A8" w:rsidRPr="00B23711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11">
              <w:rPr>
                <w:rFonts w:ascii="Times New Roman" w:hAnsi="Times New Roman" w:cs="Times New Roman"/>
                <w:sz w:val="20"/>
                <w:szCs w:val="20"/>
              </w:rPr>
              <w:t>код подразделения (при наличии)</w:t>
            </w:r>
          </w:p>
        </w:tc>
        <w:tc>
          <w:tcPr>
            <w:tcW w:w="4785" w:type="dxa"/>
          </w:tcPr>
          <w:p w14:paraId="408EFD78" w14:textId="77777777" w:rsidR="007A55A8" w:rsidRPr="00B23711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5A8" w:rsidRPr="00DD571B" w14:paraId="4CAEE204" w14:textId="77777777" w:rsidTr="005C5B4F">
        <w:tc>
          <w:tcPr>
            <w:tcW w:w="4785" w:type="dxa"/>
          </w:tcPr>
          <w:p w14:paraId="0B8F6A6D" w14:textId="7A4FBDE1" w:rsidR="007A55A8" w:rsidRPr="00B907E5" w:rsidRDefault="00B907E5" w:rsidP="00B90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7E5">
              <w:rPr>
                <w:rFonts w:ascii="Times New Roman" w:hAnsi="Times New Roman" w:cs="Times New Roman"/>
                <w:sz w:val="18"/>
                <w:szCs w:val="18"/>
              </w:rPr>
              <w:t>Данные документов, подтверждающих право иностранного гражданина или лица без гражданства на пребывание (проживание) в Российской Федерации (если наличие таких документов обязательно в соответствии с международными договорами Российской Федерации   законодательством Российской Федерации: серия (если имеется) и номер документа, дата начала срока действия права пребывания (проживания), дата окончания срока права пребывания (проживания)</w:t>
            </w:r>
          </w:p>
        </w:tc>
        <w:tc>
          <w:tcPr>
            <w:tcW w:w="4785" w:type="dxa"/>
          </w:tcPr>
          <w:p w14:paraId="17F27CEA" w14:textId="77777777" w:rsidR="007A55A8" w:rsidRPr="00B23711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5A8" w:rsidRPr="00DD571B" w14:paraId="126D7D8C" w14:textId="77777777" w:rsidTr="005C5B4F">
        <w:tc>
          <w:tcPr>
            <w:tcW w:w="4785" w:type="dxa"/>
          </w:tcPr>
          <w:p w14:paraId="6C219874" w14:textId="77777777" w:rsidR="007A55A8" w:rsidRPr="00B23711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11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(при наличии)</w:t>
            </w:r>
          </w:p>
        </w:tc>
        <w:tc>
          <w:tcPr>
            <w:tcW w:w="4785" w:type="dxa"/>
          </w:tcPr>
          <w:p w14:paraId="5FE294A6" w14:textId="77777777" w:rsidR="007A55A8" w:rsidRPr="00B23711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1FC" w:rsidRPr="00DD571B" w14:paraId="56FA18B3" w14:textId="77777777" w:rsidTr="005C5B4F">
        <w:tc>
          <w:tcPr>
            <w:tcW w:w="4785" w:type="dxa"/>
          </w:tcPr>
          <w:p w14:paraId="0D762427" w14:textId="77777777" w:rsidR="00DC51FC" w:rsidRPr="00B23711" w:rsidRDefault="00DC51FC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(при наличии)</w:t>
            </w:r>
          </w:p>
        </w:tc>
        <w:tc>
          <w:tcPr>
            <w:tcW w:w="4785" w:type="dxa"/>
          </w:tcPr>
          <w:p w14:paraId="085599CE" w14:textId="77777777" w:rsidR="00DC51FC" w:rsidRPr="00B23711" w:rsidRDefault="00DC51FC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5A8" w:rsidRPr="00DD571B" w14:paraId="4DDB8A0E" w14:textId="77777777" w:rsidTr="005C5B4F">
        <w:tc>
          <w:tcPr>
            <w:tcW w:w="4785" w:type="dxa"/>
          </w:tcPr>
          <w:p w14:paraId="539272F4" w14:textId="77777777" w:rsidR="007A55A8" w:rsidRPr="00B23711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11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</w:t>
            </w:r>
          </w:p>
          <w:p w14:paraId="3450D202" w14:textId="77777777" w:rsidR="007A55A8" w:rsidRPr="00B23711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14:paraId="1B9568A0" w14:textId="77777777" w:rsidR="007A55A8" w:rsidRPr="00B23711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5A8" w:rsidRPr="00DD571B" w14:paraId="7E9BB2E6" w14:textId="77777777" w:rsidTr="005C5B4F">
        <w:tc>
          <w:tcPr>
            <w:tcW w:w="4785" w:type="dxa"/>
          </w:tcPr>
          <w:p w14:paraId="7A4C234F" w14:textId="77777777" w:rsidR="007A55A8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11">
              <w:rPr>
                <w:rFonts w:ascii="Times New Roman" w:hAnsi="Times New Roman" w:cs="Times New Roman"/>
                <w:sz w:val="20"/>
                <w:szCs w:val="20"/>
              </w:rPr>
              <w:t xml:space="preserve">Адрес фактического места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нахождения</w:t>
            </w:r>
          </w:p>
          <w:p w14:paraId="55F380F0" w14:textId="77777777" w:rsidR="007A55A8" w:rsidRPr="00E93EFB" w:rsidRDefault="007A55A8" w:rsidP="00A862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</w:tcPr>
          <w:p w14:paraId="79A65F1C" w14:textId="77777777" w:rsidR="007A55A8" w:rsidRPr="00B23711" w:rsidRDefault="007A55A8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1FC" w:rsidRPr="00DD571B" w14:paraId="62C4236F" w14:textId="77777777" w:rsidTr="005C5B4F">
        <w:tc>
          <w:tcPr>
            <w:tcW w:w="4785" w:type="dxa"/>
          </w:tcPr>
          <w:p w14:paraId="362B19F7" w14:textId="77777777" w:rsidR="00DC51FC" w:rsidRPr="00B23711" w:rsidRDefault="00DC51FC" w:rsidP="00B3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4785" w:type="dxa"/>
          </w:tcPr>
          <w:p w14:paraId="2E8FEEAD" w14:textId="77777777" w:rsidR="00DC51FC" w:rsidRDefault="00DC51FC" w:rsidP="00DC51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1FC" w:rsidRPr="00DD571B" w14:paraId="0A9B507A" w14:textId="77777777" w:rsidTr="005C5B4F">
        <w:tc>
          <w:tcPr>
            <w:tcW w:w="4785" w:type="dxa"/>
          </w:tcPr>
          <w:p w14:paraId="19904932" w14:textId="77777777" w:rsidR="00D53537" w:rsidRDefault="00DC51FC" w:rsidP="00A86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5A8">
              <w:rPr>
                <w:rFonts w:ascii="Times New Roman" w:hAnsi="Times New Roman" w:cs="Times New Roman"/>
                <w:sz w:val="18"/>
                <w:szCs w:val="18"/>
              </w:rPr>
              <w:t>Являетесь ли Вы иностранным публичным должностным лицом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(ИПДЛ)</w:t>
            </w:r>
            <w:r w:rsidR="00AB18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F54BDE8" w14:textId="77777777" w:rsidR="00DC51FC" w:rsidRPr="00AB1874" w:rsidRDefault="00AB1874" w:rsidP="00A862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B1874">
              <w:rPr>
                <w:rFonts w:ascii="Times New Roman" w:hAnsi="Times New Roman" w:cs="Times New Roman"/>
                <w:sz w:val="14"/>
                <w:szCs w:val="14"/>
              </w:rPr>
              <w:t xml:space="preserve">В случае положительного ответа </w:t>
            </w:r>
            <w:r w:rsidRPr="00AB1874">
              <w:rPr>
                <w:rFonts w:ascii="Times New Roman" w:hAnsi="Times New Roman"/>
                <w:sz w:val="14"/>
                <w:szCs w:val="14"/>
              </w:rPr>
              <w:t>указать должность, наименование и адрес работодателя</w:t>
            </w:r>
          </w:p>
        </w:tc>
        <w:tc>
          <w:tcPr>
            <w:tcW w:w="4785" w:type="dxa"/>
          </w:tcPr>
          <w:p w14:paraId="010656B6" w14:textId="77777777" w:rsidR="00DC51FC" w:rsidRDefault="00DC51FC" w:rsidP="007A55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6B392708" w14:textId="77777777" w:rsidR="00DC51FC" w:rsidRPr="007A55A8" w:rsidRDefault="00DC51FC" w:rsidP="008344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</w:tr>
      <w:tr w:rsidR="00DC51FC" w:rsidRPr="00DD571B" w14:paraId="66057A26" w14:textId="77777777" w:rsidTr="005C5B4F">
        <w:tc>
          <w:tcPr>
            <w:tcW w:w="4785" w:type="dxa"/>
          </w:tcPr>
          <w:p w14:paraId="036B0D00" w14:textId="77777777" w:rsidR="00DC51FC" w:rsidRDefault="00DC51FC" w:rsidP="00176C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5A8">
              <w:rPr>
                <w:rFonts w:ascii="Times New Roman" w:hAnsi="Times New Roman" w:cs="Times New Roman"/>
                <w:sz w:val="18"/>
                <w:szCs w:val="18"/>
              </w:rPr>
              <w:t xml:space="preserve">Являетесь ли Вы </w:t>
            </w:r>
            <w:r w:rsidR="007B6F3A" w:rsidRPr="007A55A8">
              <w:rPr>
                <w:rFonts w:ascii="Times New Roman" w:hAnsi="Times New Roman" w:cs="Times New Roman"/>
                <w:sz w:val="18"/>
                <w:szCs w:val="18"/>
              </w:rPr>
              <w:t>должностным лицо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B6F3A">
              <w:rPr>
                <w:rFonts w:ascii="Times New Roman" w:hAnsi="Times New Roman" w:cs="Times New Roman"/>
                <w:sz w:val="18"/>
                <w:szCs w:val="18"/>
              </w:rPr>
              <w:t xml:space="preserve"> публичных международных организаций</w:t>
            </w:r>
            <w:r w:rsidRPr="007A55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(МПДЛ)</w:t>
            </w:r>
          </w:p>
          <w:p w14:paraId="3CDE60B6" w14:textId="77777777" w:rsidR="00D53537" w:rsidRPr="00AB1874" w:rsidRDefault="00AB1874" w:rsidP="00176C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B1874">
              <w:rPr>
                <w:rFonts w:ascii="Times New Roman" w:hAnsi="Times New Roman" w:cs="Times New Roman"/>
                <w:sz w:val="14"/>
                <w:szCs w:val="14"/>
              </w:rPr>
              <w:t xml:space="preserve">В случае положительного ответа </w:t>
            </w:r>
            <w:r w:rsidRPr="00AB1874">
              <w:rPr>
                <w:rFonts w:ascii="Times New Roman" w:hAnsi="Times New Roman"/>
                <w:sz w:val="14"/>
                <w:szCs w:val="14"/>
              </w:rPr>
              <w:t>указать должность, наименование и адрес работодателя</w:t>
            </w:r>
          </w:p>
        </w:tc>
        <w:tc>
          <w:tcPr>
            <w:tcW w:w="4785" w:type="dxa"/>
          </w:tcPr>
          <w:p w14:paraId="3A310A4C" w14:textId="77777777" w:rsidR="00DC51FC" w:rsidRDefault="00DC51FC" w:rsidP="007A55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0664D9D5" w14:textId="77777777" w:rsidR="00DC51FC" w:rsidRPr="007A55A8" w:rsidRDefault="00DC51FC" w:rsidP="008344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</w:tr>
      <w:tr w:rsidR="00DC51FC" w:rsidRPr="00DD571B" w14:paraId="2B5FA5D0" w14:textId="77777777" w:rsidTr="005C5B4F">
        <w:tc>
          <w:tcPr>
            <w:tcW w:w="4785" w:type="dxa"/>
          </w:tcPr>
          <w:p w14:paraId="7B2BDF5D" w14:textId="77777777" w:rsidR="00DC51FC" w:rsidRDefault="00DC51FC" w:rsidP="007A55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DFF">
              <w:rPr>
                <w:rFonts w:ascii="Times New Roman" w:hAnsi="Times New Roman" w:cs="Times New Roman"/>
                <w:sz w:val="16"/>
                <w:szCs w:val="16"/>
              </w:rPr>
              <w:t>Являетесь ли Вы российским публичным должностным лицом (РПДЛ), т.е. лицом занимающим государственные должности РФ, должности членов Совета директоров ЦБ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Российской Федерацией на основании федеральных законов</w:t>
            </w:r>
          </w:p>
          <w:p w14:paraId="5D24F1A3" w14:textId="77777777" w:rsidR="007E7BE1" w:rsidRPr="00FA1DFF" w:rsidRDefault="007E7BE1" w:rsidP="007E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874">
              <w:rPr>
                <w:rFonts w:ascii="Times New Roman" w:hAnsi="Times New Roman" w:cs="Times New Roman"/>
                <w:sz w:val="14"/>
                <w:szCs w:val="14"/>
              </w:rPr>
              <w:t xml:space="preserve">В случае положительного ответа </w:t>
            </w:r>
            <w:r w:rsidRPr="00AB1874">
              <w:rPr>
                <w:rFonts w:ascii="Times New Roman" w:hAnsi="Times New Roman"/>
                <w:sz w:val="14"/>
                <w:szCs w:val="14"/>
              </w:rPr>
              <w:t>указать должность, наименование и адрес работодателя</w:t>
            </w:r>
          </w:p>
        </w:tc>
        <w:tc>
          <w:tcPr>
            <w:tcW w:w="4785" w:type="dxa"/>
          </w:tcPr>
          <w:p w14:paraId="6D56E7FB" w14:textId="77777777" w:rsidR="00DC51FC" w:rsidRDefault="00DC51FC" w:rsidP="007A55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A0E8C5C" w14:textId="77777777" w:rsidR="00DC51FC" w:rsidRDefault="00DC51FC" w:rsidP="007A55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5B2B68C8" w14:textId="77777777" w:rsidR="00DC51FC" w:rsidRPr="007A55A8" w:rsidRDefault="00DC51FC" w:rsidP="007E7BE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</w:tr>
      <w:tr w:rsidR="007B6F3A" w:rsidRPr="00DD571B" w14:paraId="60C99219" w14:textId="77777777" w:rsidTr="005C5B4F">
        <w:tc>
          <w:tcPr>
            <w:tcW w:w="4785" w:type="dxa"/>
          </w:tcPr>
          <w:p w14:paraId="0F68D849" w14:textId="77777777" w:rsidR="007B6F3A" w:rsidRPr="00FA1DFF" w:rsidRDefault="007B6F3A" w:rsidP="007A55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55A8">
              <w:rPr>
                <w:rFonts w:ascii="Times New Roman" w:hAnsi="Times New Roman" w:cs="Times New Roman"/>
                <w:sz w:val="18"/>
                <w:szCs w:val="18"/>
              </w:rPr>
              <w:t>Являетесь ли 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супругом</w:t>
            </w:r>
            <w:r w:rsidR="00AB1874">
              <w:rPr>
                <w:rFonts w:ascii="Times New Roman" w:hAnsi="Times New Roman" w:cs="Times New Roman"/>
                <w:sz w:val="18"/>
                <w:szCs w:val="18"/>
              </w:rPr>
              <w:t>(-ой)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/близким родственником указанных выше лиц</w:t>
            </w:r>
            <w:r w:rsidR="00933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3E9C" w:rsidRPr="00933E9C">
              <w:rPr>
                <w:rFonts w:ascii="Times New Roman" w:hAnsi="Times New Roman" w:cs="Times New Roman"/>
                <w:sz w:val="16"/>
                <w:szCs w:val="16"/>
              </w:rPr>
              <w:t>(указать степень родства)</w:t>
            </w:r>
          </w:p>
        </w:tc>
        <w:tc>
          <w:tcPr>
            <w:tcW w:w="4785" w:type="dxa"/>
          </w:tcPr>
          <w:p w14:paraId="443E1314" w14:textId="77777777" w:rsidR="007B6F3A" w:rsidRDefault="007B6F3A" w:rsidP="007B6F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1C6EC6B3" w14:textId="77777777" w:rsidR="007B6F3A" w:rsidRDefault="00824042" w:rsidP="0082404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DC51FC" w:rsidRPr="00DD571B" w14:paraId="0A31B5DB" w14:textId="77777777" w:rsidTr="005C5B4F">
        <w:trPr>
          <w:trHeight w:val="997"/>
        </w:trPr>
        <w:tc>
          <w:tcPr>
            <w:tcW w:w="9570" w:type="dxa"/>
            <w:gridSpan w:val="2"/>
          </w:tcPr>
          <w:p w14:paraId="2FF6B774" w14:textId="77777777" w:rsidR="00DC51FC" w:rsidRPr="00B23711" w:rsidRDefault="00DC51FC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11">
              <w:rPr>
                <w:rFonts w:ascii="Times New Roman" w:hAnsi="Times New Roman" w:cs="Times New Roman"/>
                <w:sz w:val="20"/>
                <w:szCs w:val="20"/>
              </w:rPr>
              <w:t>Являетесь ли Вы представителем физического лица</w:t>
            </w:r>
          </w:p>
          <w:p w14:paraId="26E8A5F9" w14:textId="77777777" w:rsidR="00DC51FC" w:rsidRPr="00824042" w:rsidRDefault="00DC51FC" w:rsidP="00A86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042">
              <w:rPr>
                <w:rFonts w:ascii="Times New Roman" w:hAnsi="Times New Roman" w:cs="Times New Roman"/>
                <w:sz w:val="18"/>
                <w:szCs w:val="18"/>
              </w:rPr>
              <w:t>Заполняется в случае положительного ответа</w:t>
            </w:r>
          </w:p>
          <w:p w14:paraId="46340A36" w14:textId="77777777" w:rsidR="00DC51FC" w:rsidRPr="00824042" w:rsidRDefault="00DC51FC" w:rsidP="00A86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4042">
              <w:rPr>
                <w:rFonts w:ascii="Times New Roman" w:hAnsi="Times New Roman" w:cs="Times New Roman"/>
                <w:sz w:val="18"/>
                <w:szCs w:val="18"/>
              </w:rPr>
              <w:t>Дата и номер документа, подтверждающего наличие соответствующих полномочий</w:t>
            </w:r>
          </w:p>
          <w:p w14:paraId="5578A1C4" w14:textId="77777777" w:rsidR="00DC51FC" w:rsidRPr="00B23711" w:rsidRDefault="00DC51FC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2C87A" w14:textId="77777777" w:rsidR="00DC51FC" w:rsidRPr="00C84376" w:rsidRDefault="00DC51FC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1FC" w:rsidRPr="00DD571B" w14:paraId="28ACDC40" w14:textId="77777777" w:rsidTr="005C5B4F">
        <w:tc>
          <w:tcPr>
            <w:tcW w:w="4785" w:type="dxa"/>
          </w:tcPr>
          <w:p w14:paraId="301A5B9D" w14:textId="77777777" w:rsidR="00DC51FC" w:rsidRDefault="00DC51FC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ли у Вас Выгодоприобретатель – </w:t>
            </w:r>
            <w:r w:rsidRPr="007E7BE1">
              <w:rPr>
                <w:rFonts w:ascii="Times New Roman" w:hAnsi="Times New Roman" w:cs="Times New Roman"/>
                <w:sz w:val="18"/>
                <w:szCs w:val="18"/>
              </w:rPr>
              <w:t>т.е. лицо к выгоде которого Вы действуете (в том числе на основании агентского договора, договоров поручения, комиссии и пр.)</w:t>
            </w:r>
          </w:p>
        </w:tc>
        <w:tc>
          <w:tcPr>
            <w:tcW w:w="4785" w:type="dxa"/>
          </w:tcPr>
          <w:p w14:paraId="7E3973B1" w14:textId="77777777" w:rsidR="00DC51FC" w:rsidRDefault="00DC51FC" w:rsidP="007A55A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7D184F73" w14:textId="77777777" w:rsidR="00DC51FC" w:rsidRPr="00B86822" w:rsidRDefault="00DC51FC" w:rsidP="007A55A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  <w:r w:rsidRPr="00D53537">
              <w:rPr>
                <w:rFonts w:ascii="Times New Roman" w:hAnsi="Times New Roman"/>
                <w:sz w:val="16"/>
                <w:szCs w:val="16"/>
              </w:rPr>
              <w:t>(заполняется Анкета физ.</w:t>
            </w:r>
            <w:r w:rsidR="0082404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3537">
              <w:rPr>
                <w:rFonts w:ascii="Times New Roman" w:hAnsi="Times New Roman"/>
                <w:sz w:val="16"/>
                <w:szCs w:val="16"/>
              </w:rPr>
              <w:t xml:space="preserve">или </w:t>
            </w:r>
            <w:proofErr w:type="gramStart"/>
            <w:r w:rsidRPr="00D53537">
              <w:rPr>
                <w:rFonts w:ascii="Times New Roman" w:hAnsi="Times New Roman"/>
                <w:sz w:val="16"/>
                <w:szCs w:val="16"/>
              </w:rPr>
              <w:t>юр.лица</w:t>
            </w:r>
            <w:proofErr w:type="gramEnd"/>
            <w:r w:rsidRPr="00D5353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DC51FC" w:rsidRPr="00DD571B" w14:paraId="58C464A5" w14:textId="77777777" w:rsidTr="005C5B4F">
        <w:tc>
          <w:tcPr>
            <w:tcW w:w="4785" w:type="dxa"/>
          </w:tcPr>
          <w:p w14:paraId="0A8A4544" w14:textId="77777777" w:rsidR="00DC51FC" w:rsidRDefault="00DC51FC" w:rsidP="0082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ли у Вас бенефициарные владельцы – </w:t>
            </w:r>
            <w:r w:rsidRPr="00AB1874">
              <w:rPr>
                <w:rFonts w:ascii="Times New Roman" w:hAnsi="Times New Roman" w:cs="Times New Roman"/>
                <w:sz w:val="18"/>
                <w:szCs w:val="18"/>
              </w:rPr>
              <w:t>т.е. физическ</w:t>
            </w:r>
            <w:r w:rsidR="00824042" w:rsidRPr="00AB1874"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AB1874">
              <w:rPr>
                <w:rFonts w:ascii="Times New Roman" w:hAnsi="Times New Roman" w:cs="Times New Roman"/>
                <w:sz w:val="18"/>
                <w:szCs w:val="18"/>
              </w:rPr>
              <w:t xml:space="preserve"> лиц</w:t>
            </w:r>
            <w:r w:rsidR="00824042" w:rsidRPr="00AB18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1874">
              <w:rPr>
                <w:rFonts w:ascii="Times New Roman" w:hAnsi="Times New Roman" w:cs="Times New Roman"/>
                <w:sz w:val="18"/>
                <w:szCs w:val="18"/>
              </w:rPr>
              <w:t>, котор</w:t>
            </w:r>
            <w:r w:rsidR="00824042" w:rsidRPr="00AB18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1874">
              <w:rPr>
                <w:rFonts w:ascii="Times New Roman" w:hAnsi="Times New Roman" w:cs="Times New Roman"/>
                <w:sz w:val="18"/>
                <w:szCs w:val="18"/>
              </w:rPr>
              <w:t>е име</w:t>
            </w:r>
            <w:r w:rsidR="00824042" w:rsidRPr="00AB18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1874">
              <w:rPr>
                <w:rFonts w:ascii="Times New Roman" w:hAnsi="Times New Roman" w:cs="Times New Roman"/>
                <w:sz w:val="18"/>
                <w:szCs w:val="18"/>
              </w:rPr>
              <w:t>т возможность контролировать Ваши действия</w:t>
            </w:r>
            <w:r w:rsidR="00824042" w:rsidRPr="00AB1874">
              <w:rPr>
                <w:rFonts w:ascii="Times New Roman" w:hAnsi="Times New Roman" w:cs="Times New Roman"/>
                <w:sz w:val="18"/>
                <w:szCs w:val="18"/>
              </w:rPr>
              <w:t xml:space="preserve"> либо существенно влиять на принятие решение (в рамках обслуживания в Фонде)</w:t>
            </w:r>
          </w:p>
        </w:tc>
        <w:tc>
          <w:tcPr>
            <w:tcW w:w="4785" w:type="dxa"/>
          </w:tcPr>
          <w:p w14:paraId="758FF626" w14:textId="77777777" w:rsidR="00DC51FC" w:rsidRDefault="00DC51FC" w:rsidP="007A55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2EE315B4" w14:textId="77777777" w:rsidR="00DC51FC" w:rsidRPr="00B86822" w:rsidRDefault="00DC51FC" w:rsidP="007A55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  <w:r w:rsidRPr="00D53537">
              <w:rPr>
                <w:rFonts w:ascii="Times New Roman" w:hAnsi="Times New Roman"/>
                <w:sz w:val="16"/>
                <w:szCs w:val="16"/>
              </w:rPr>
              <w:t>(заполняются Сведения о бенефициарном владельце)</w:t>
            </w:r>
          </w:p>
        </w:tc>
      </w:tr>
      <w:tr w:rsidR="00DC51FC" w:rsidRPr="00DD571B" w14:paraId="6F716E93" w14:textId="77777777" w:rsidTr="005C5B4F">
        <w:tc>
          <w:tcPr>
            <w:tcW w:w="4785" w:type="dxa"/>
          </w:tcPr>
          <w:p w14:paraId="0155E802" w14:textId="77777777" w:rsidR="00DC51FC" w:rsidRPr="0069091C" w:rsidRDefault="00DC51FC" w:rsidP="003D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установления отношений с Фондом</w:t>
            </w:r>
          </w:p>
        </w:tc>
        <w:tc>
          <w:tcPr>
            <w:tcW w:w="4785" w:type="dxa"/>
          </w:tcPr>
          <w:p w14:paraId="57B254F0" w14:textId="77777777" w:rsidR="00DC51FC" w:rsidRPr="0069091C" w:rsidRDefault="00DC51FC" w:rsidP="003D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Негосударственное пенсионное обеспечение</w:t>
            </w:r>
          </w:p>
        </w:tc>
      </w:tr>
      <w:tr w:rsidR="00DC51FC" w:rsidRPr="00DD571B" w14:paraId="43527B3A" w14:textId="77777777" w:rsidTr="005C5B4F">
        <w:tc>
          <w:tcPr>
            <w:tcW w:w="4785" w:type="dxa"/>
          </w:tcPr>
          <w:p w14:paraId="6DABFE94" w14:textId="77777777" w:rsidR="00DC51FC" w:rsidRDefault="00DC51FC" w:rsidP="003D4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происхождения денежных средств и (или) иного имущества</w:t>
            </w:r>
          </w:p>
        </w:tc>
        <w:tc>
          <w:tcPr>
            <w:tcW w:w="4785" w:type="dxa"/>
          </w:tcPr>
          <w:p w14:paraId="7A52534C" w14:textId="77777777" w:rsidR="00DC51FC" w:rsidRDefault="00DC51FC" w:rsidP="003D4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1FC" w:rsidRPr="00DD571B" w14:paraId="0CF1B162" w14:textId="77777777" w:rsidTr="005C5B4F">
        <w:tc>
          <w:tcPr>
            <w:tcW w:w="4785" w:type="dxa"/>
          </w:tcPr>
          <w:p w14:paraId="4E4E3A35" w14:textId="77777777" w:rsidR="00DC51FC" w:rsidRPr="00B23711" w:rsidRDefault="00DC51FC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11">
              <w:rPr>
                <w:rFonts w:ascii="Times New Roman" w:hAnsi="Times New Roman" w:cs="Times New Roman"/>
                <w:sz w:val="20"/>
                <w:szCs w:val="20"/>
              </w:rPr>
              <w:t>Дата заполнения анкеты</w:t>
            </w:r>
          </w:p>
        </w:tc>
        <w:tc>
          <w:tcPr>
            <w:tcW w:w="4785" w:type="dxa"/>
          </w:tcPr>
          <w:p w14:paraId="2A1BF0CD" w14:textId="77777777" w:rsidR="00DC51FC" w:rsidRPr="00B23711" w:rsidRDefault="00DC51FC" w:rsidP="00A86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2EA5F7" w14:textId="77777777" w:rsidR="00FA1DFF" w:rsidRDefault="007A55A8" w:rsidP="00FA1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BA1B266" w14:textId="77777777" w:rsidR="007A55A8" w:rsidRPr="00DD571B" w:rsidRDefault="007A55A8" w:rsidP="00FA1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71B">
        <w:rPr>
          <w:rFonts w:ascii="Times New Roman" w:hAnsi="Times New Roman" w:cs="Times New Roman"/>
          <w:sz w:val="24"/>
          <w:szCs w:val="24"/>
        </w:rPr>
        <w:t>____________________________/_________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D571B">
        <w:rPr>
          <w:rFonts w:ascii="Times New Roman" w:hAnsi="Times New Roman" w:cs="Times New Roman"/>
          <w:sz w:val="24"/>
          <w:szCs w:val="24"/>
        </w:rPr>
        <w:t>_______</w:t>
      </w:r>
      <w:r w:rsidR="00933E9C">
        <w:rPr>
          <w:rFonts w:ascii="Times New Roman" w:hAnsi="Times New Roman" w:cs="Times New Roman"/>
          <w:sz w:val="24"/>
          <w:szCs w:val="24"/>
        </w:rPr>
        <w:t>_____</w:t>
      </w:r>
      <w:r w:rsidRPr="00DD571B">
        <w:rPr>
          <w:rFonts w:ascii="Times New Roman" w:hAnsi="Times New Roman" w:cs="Times New Roman"/>
          <w:sz w:val="24"/>
          <w:szCs w:val="24"/>
        </w:rPr>
        <w:t>______________________/</w:t>
      </w:r>
    </w:p>
    <w:p w14:paraId="7545B956" w14:textId="77777777" w:rsidR="007A55A8" w:rsidRPr="007A55A8" w:rsidRDefault="007A55A8" w:rsidP="007A55A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1DFF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FA1DFF">
        <w:rPr>
          <w:rFonts w:ascii="Times New Roman" w:hAnsi="Times New Roman" w:cs="Times New Roman"/>
          <w:sz w:val="20"/>
          <w:szCs w:val="20"/>
        </w:rPr>
        <w:t>Подпись                                                                       Ф.И.О. 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55A8" w:rsidRPr="007A55A8" w:rsidSect="00FA1DFF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E0D24"/>
    <w:multiLevelType w:val="hybridMultilevel"/>
    <w:tmpl w:val="86FA86FC"/>
    <w:lvl w:ilvl="0" w:tplc="7DA0DC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E16"/>
    <w:multiLevelType w:val="hybridMultilevel"/>
    <w:tmpl w:val="CDFE06C2"/>
    <w:lvl w:ilvl="0" w:tplc="7DA0DC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81E58"/>
    <w:multiLevelType w:val="hybridMultilevel"/>
    <w:tmpl w:val="BA086802"/>
    <w:lvl w:ilvl="0" w:tplc="7DA0DC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B41B3"/>
    <w:multiLevelType w:val="hybridMultilevel"/>
    <w:tmpl w:val="4B709908"/>
    <w:lvl w:ilvl="0" w:tplc="7DA0DC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E6298"/>
    <w:multiLevelType w:val="hybridMultilevel"/>
    <w:tmpl w:val="60F288E4"/>
    <w:lvl w:ilvl="0" w:tplc="7DA0DC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14814">
    <w:abstractNumId w:val="1"/>
  </w:num>
  <w:num w:numId="2" w16cid:durableId="755202518">
    <w:abstractNumId w:val="4"/>
  </w:num>
  <w:num w:numId="3" w16cid:durableId="39675413">
    <w:abstractNumId w:val="0"/>
  </w:num>
  <w:num w:numId="4" w16cid:durableId="712080335">
    <w:abstractNumId w:val="3"/>
  </w:num>
  <w:num w:numId="5" w16cid:durableId="150138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A8"/>
    <w:rsid w:val="000157D2"/>
    <w:rsid w:val="00074DD7"/>
    <w:rsid w:val="00176C0D"/>
    <w:rsid w:val="00403047"/>
    <w:rsid w:val="004C770F"/>
    <w:rsid w:val="00565073"/>
    <w:rsid w:val="005C5B4F"/>
    <w:rsid w:val="005D7F93"/>
    <w:rsid w:val="00651653"/>
    <w:rsid w:val="00680775"/>
    <w:rsid w:val="00753ABC"/>
    <w:rsid w:val="007A55A8"/>
    <w:rsid w:val="007B6F3A"/>
    <w:rsid w:val="007E7BE1"/>
    <w:rsid w:val="008219C3"/>
    <w:rsid w:val="00824042"/>
    <w:rsid w:val="0083442D"/>
    <w:rsid w:val="00836B28"/>
    <w:rsid w:val="00921B53"/>
    <w:rsid w:val="00933E9C"/>
    <w:rsid w:val="00A04D6E"/>
    <w:rsid w:val="00A21052"/>
    <w:rsid w:val="00A63E28"/>
    <w:rsid w:val="00A85056"/>
    <w:rsid w:val="00A9579C"/>
    <w:rsid w:val="00AB1874"/>
    <w:rsid w:val="00AE6F19"/>
    <w:rsid w:val="00B907E5"/>
    <w:rsid w:val="00BA6DD8"/>
    <w:rsid w:val="00C002E2"/>
    <w:rsid w:val="00CB2ABF"/>
    <w:rsid w:val="00D53537"/>
    <w:rsid w:val="00DC51FC"/>
    <w:rsid w:val="00E764F6"/>
    <w:rsid w:val="00F064D5"/>
    <w:rsid w:val="00F619AE"/>
    <w:rsid w:val="00FA1DFF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3F05"/>
  <w15:docId w15:val="{9C8D998B-E327-4FA9-B106-5BE9078D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5A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A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8D60B-69AD-4EC8-A675-A8E300C2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НПФ "Газфонд"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Alina_Popova</dc:creator>
  <cp:lastModifiedBy>Хворостова Ольга Николаевна</cp:lastModifiedBy>
  <cp:revision>2</cp:revision>
  <cp:lastPrinted>2018-02-14T09:41:00Z</cp:lastPrinted>
  <dcterms:created xsi:type="dcterms:W3CDTF">2024-12-25T10:38:00Z</dcterms:created>
  <dcterms:modified xsi:type="dcterms:W3CDTF">2024-12-25T10:38:00Z</dcterms:modified>
</cp:coreProperties>
</file>